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3B1E" w14:textId="77777777" w:rsidR="0051569E" w:rsidRDefault="0051569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53E1CB2F" w14:textId="77777777" w:rsidR="0051569E" w:rsidRDefault="0051569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183CA963" w14:textId="77777777" w:rsidR="0051569E" w:rsidRPr="002B4677" w:rsidRDefault="0051569E" w:rsidP="00974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14:paraId="6A3AF03D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721F339E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14:paraId="320C1DF9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15E6B0C0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14:paraId="4E1780AE" w14:textId="77777777" w:rsidR="0051569E" w:rsidRPr="002B4677" w:rsidRDefault="0051569E" w:rsidP="009749A7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>CASA DE ASIGURARI DE S</w:t>
      </w:r>
      <w:r>
        <w:rPr>
          <w:rFonts w:ascii="Arial" w:hAnsi="Arial" w:cs="Arial"/>
          <w:b/>
          <w:sz w:val="28"/>
          <w:szCs w:val="28"/>
          <w:lang w:val="it-IT"/>
        </w:rPr>
        <w:t>ANATATE CARAS SEVERIN</w:t>
      </w:r>
    </w:p>
    <w:p w14:paraId="76B05F43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7437530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1F3A95A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BB49F4A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4F9932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7B4FFA9" w14:textId="77777777" w:rsidR="0051569E" w:rsidRPr="002B4677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14:paraId="35C0D0D5" w14:textId="77777777" w:rsidR="0051569E" w:rsidRPr="00C97D32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14:paraId="41185E6F" w14:textId="77777777" w:rsidR="0051569E" w:rsidRPr="00C97D32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14:paraId="5EEBA71B" w14:textId="7FE39CD3" w:rsidR="0051569E" w:rsidRDefault="0051569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prin prezenta, </w:t>
      </w:r>
      <w:r>
        <w:rPr>
          <w:rFonts w:ascii="Arial" w:hAnsi="Arial" w:cs="Arial"/>
          <w:sz w:val="28"/>
          <w:szCs w:val="28"/>
        </w:rPr>
        <w:t xml:space="preserve">incheierea  contractului de </w:t>
      </w:r>
      <w:r w:rsidR="00D50E4C">
        <w:rPr>
          <w:rFonts w:ascii="Arial" w:hAnsi="Arial" w:cs="Arial"/>
          <w:sz w:val="28"/>
          <w:szCs w:val="28"/>
        </w:rPr>
        <w:t>consultatii de urgenta la domiciliu si activitati de transport sanitar neasistat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pentru anul 20</w:t>
      </w:r>
      <w:r w:rsidR="00144A5F">
        <w:rPr>
          <w:rFonts w:ascii="Arial" w:hAnsi="Arial" w:cs="Arial"/>
          <w:sz w:val="28"/>
          <w:szCs w:val="28"/>
        </w:rPr>
        <w:t>2</w:t>
      </w:r>
      <w:r w:rsidR="0060359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14:paraId="1176AE66" w14:textId="77777777" w:rsidR="0051569E" w:rsidRDefault="0051569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14:paraId="110D2EA3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1C2E3CE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CAA1F57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5812DB6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7C3888A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35A05C8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F9C6F7F" w14:textId="77777777" w:rsidR="0051569E" w:rsidRPr="007F69AB" w:rsidRDefault="0051569E" w:rsidP="009749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Reprezentant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6E2A90" w14:textId="77777777" w:rsidR="0051569E" w:rsidRPr="002B4677" w:rsidRDefault="0051569E" w:rsidP="009749A7">
      <w:pPr>
        <w:spacing w:line="360" w:lineRule="auto"/>
        <w:ind w:left="5760" w:hanging="576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</w:t>
      </w:r>
    </w:p>
    <w:sectPr w:rsidR="0051569E" w:rsidRPr="002B4677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69"/>
    <w:rsid w:val="00010525"/>
    <w:rsid w:val="00025651"/>
    <w:rsid w:val="00026B0F"/>
    <w:rsid w:val="000410C2"/>
    <w:rsid w:val="00053820"/>
    <w:rsid w:val="000A41DA"/>
    <w:rsid w:val="000B73ED"/>
    <w:rsid w:val="000D7BDE"/>
    <w:rsid w:val="000E1A2C"/>
    <w:rsid w:val="00144A5F"/>
    <w:rsid w:val="001B150A"/>
    <w:rsid w:val="001F197C"/>
    <w:rsid w:val="00226FC6"/>
    <w:rsid w:val="00240652"/>
    <w:rsid w:val="002A3427"/>
    <w:rsid w:val="002B4677"/>
    <w:rsid w:val="002B5869"/>
    <w:rsid w:val="002C02AF"/>
    <w:rsid w:val="00305767"/>
    <w:rsid w:val="0038166B"/>
    <w:rsid w:val="00397DE9"/>
    <w:rsid w:val="003E12BD"/>
    <w:rsid w:val="003E2392"/>
    <w:rsid w:val="00416EE1"/>
    <w:rsid w:val="0046773D"/>
    <w:rsid w:val="0048411A"/>
    <w:rsid w:val="004B5D92"/>
    <w:rsid w:val="0051569E"/>
    <w:rsid w:val="00521969"/>
    <w:rsid w:val="005754B6"/>
    <w:rsid w:val="00582A57"/>
    <w:rsid w:val="00586FB8"/>
    <w:rsid w:val="00591061"/>
    <w:rsid w:val="005A5FFE"/>
    <w:rsid w:val="005B460F"/>
    <w:rsid w:val="005D58E6"/>
    <w:rsid w:val="005F72A9"/>
    <w:rsid w:val="0060359B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8E2D01"/>
    <w:rsid w:val="009066A2"/>
    <w:rsid w:val="0095032B"/>
    <w:rsid w:val="00967E75"/>
    <w:rsid w:val="00972FFD"/>
    <w:rsid w:val="009749A7"/>
    <w:rsid w:val="00986799"/>
    <w:rsid w:val="00990FD3"/>
    <w:rsid w:val="009B3FC7"/>
    <w:rsid w:val="009C0BB2"/>
    <w:rsid w:val="009C7791"/>
    <w:rsid w:val="009D28DA"/>
    <w:rsid w:val="009E032E"/>
    <w:rsid w:val="009F31AA"/>
    <w:rsid w:val="00A024E4"/>
    <w:rsid w:val="00A43B39"/>
    <w:rsid w:val="00A81EAB"/>
    <w:rsid w:val="00A87393"/>
    <w:rsid w:val="00AA7157"/>
    <w:rsid w:val="00AC5C8A"/>
    <w:rsid w:val="00AC7A73"/>
    <w:rsid w:val="00AC7F21"/>
    <w:rsid w:val="00AD7550"/>
    <w:rsid w:val="00B21E95"/>
    <w:rsid w:val="00B60E2F"/>
    <w:rsid w:val="00BA608A"/>
    <w:rsid w:val="00BB45ED"/>
    <w:rsid w:val="00BF11F0"/>
    <w:rsid w:val="00C41A33"/>
    <w:rsid w:val="00C57D95"/>
    <w:rsid w:val="00C64562"/>
    <w:rsid w:val="00C949F7"/>
    <w:rsid w:val="00C97D32"/>
    <w:rsid w:val="00D356EA"/>
    <w:rsid w:val="00D464FD"/>
    <w:rsid w:val="00D50E4C"/>
    <w:rsid w:val="00D8424E"/>
    <w:rsid w:val="00DA6B23"/>
    <w:rsid w:val="00DC36DD"/>
    <w:rsid w:val="00DD2558"/>
    <w:rsid w:val="00DF0ACC"/>
    <w:rsid w:val="00DF721E"/>
    <w:rsid w:val="00E47A47"/>
    <w:rsid w:val="00E536D9"/>
    <w:rsid w:val="00E612E0"/>
    <w:rsid w:val="00E72F04"/>
    <w:rsid w:val="00E91B5F"/>
    <w:rsid w:val="00EE5D79"/>
    <w:rsid w:val="00EF0185"/>
    <w:rsid w:val="00EF5F25"/>
    <w:rsid w:val="00F24AD0"/>
    <w:rsid w:val="00F331A1"/>
    <w:rsid w:val="00F4114B"/>
    <w:rsid w:val="00F42D46"/>
    <w:rsid w:val="00F7392F"/>
    <w:rsid w:val="00F83171"/>
    <w:rsid w:val="00FE228A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3385C"/>
  <w15:docId w15:val="{3D92FA76-2E24-47AB-954C-67582DF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2A9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3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9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7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99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1329</Characters>
  <Application>Microsoft Office Word</Application>
  <DocSecurity>0</DocSecurity>
  <Lines>11</Lines>
  <Paragraphs>3</Paragraphs>
  <ScaleCrop>false</ScaleCrop>
  <Company>CASMB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</dc:title>
  <dc:subject/>
  <dc:creator>alina.tudosanu</dc:creator>
  <cp:keywords/>
  <dc:description/>
  <cp:lastModifiedBy>Casa Judeţeană de Asigurări de Sănătate Caras Severin</cp:lastModifiedBy>
  <cp:revision>2</cp:revision>
  <cp:lastPrinted>2015-04-01T14:11:00Z</cp:lastPrinted>
  <dcterms:created xsi:type="dcterms:W3CDTF">2022-04-01T09:09:00Z</dcterms:created>
  <dcterms:modified xsi:type="dcterms:W3CDTF">2022-04-01T09:09:00Z</dcterms:modified>
</cp:coreProperties>
</file>